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BEC4B" w14:textId="19F99B40" w:rsidR="00AE363D" w:rsidRPr="0088495B" w:rsidRDefault="00370E7D" w:rsidP="0088495B">
      <w:pPr>
        <w:pStyle w:val="NormalWeb"/>
        <w:numPr>
          <w:ilvl w:val="0"/>
          <w:numId w:val="4"/>
        </w:numPr>
        <w:rPr>
          <w:b/>
          <w:bCs/>
        </w:rPr>
      </w:pPr>
      <w:r w:rsidRPr="00370E7D">
        <w:rPr>
          <w:b/>
          <w:bCs/>
          <w:u w:val="single"/>
        </w:rPr>
        <w:t xml:space="preserve">The </w:t>
      </w:r>
      <w:r w:rsidR="00483A8C">
        <w:rPr>
          <w:b/>
          <w:bCs/>
          <w:u w:val="single"/>
        </w:rPr>
        <w:t xml:space="preserve">prepositions </w:t>
      </w:r>
      <w:r w:rsidRPr="00370E7D">
        <w:rPr>
          <w:b/>
          <w:bCs/>
          <w:u w:val="single"/>
        </w:rPr>
        <w:t xml:space="preserve">in this story are in the wrong tense. Rewrite </w:t>
      </w:r>
      <w:r w:rsidR="00483A8C">
        <w:rPr>
          <w:b/>
          <w:bCs/>
          <w:u w:val="single"/>
        </w:rPr>
        <w:t>any 4</w:t>
      </w:r>
      <w:r w:rsidRPr="00370E7D">
        <w:rPr>
          <w:b/>
          <w:bCs/>
          <w:u w:val="single"/>
        </w:rPr>
        <w:t xml:space="preserve">  </w:t>
      </w:r>
      <w:r w:rsidR="00483A8C">
        <w:rPr>
          <w:b/>
          <w:bCs/>
          <w:u w:val="single"/>
        </w:rPr>
        <w:t xml:space="preserve">prepositions </w:t>
      </w:r>
      <w:r w:rsidRPr="00370E7D">
        <w:rPr>
          <w:b/>
          <w:bCs/>
          <w:u w:val="single"/>
        </w:rPr>
        <w:t>correctly using the format:  Incorrect Word — Correct Word</w:t>
      </w:r>
      <w:r w:rsidRPr="00483A8C">
        <w:rPr>
          <w:b/>
          <w:bCs/>
        </w:rPr>
        <w:t>:</w:t>
      </w:r>
      <w:r w:rsidR="00483A8C" w:rsidRPr="00483A8C">
        <w:rPr>
          <w:b/>
          <w:bCs/>
        </w:rPr>
        <w:t xml:space="preserve">      (</w:t>
      </w:r>
      <w:r w:rsidR="00483A8C">
        <w:rPr>
          <w:b/>
          <w:bCs/>
        </w:rPr>
        <w:t>4×1=4)</w:t>
      </w:r>
    </w:p>
    <w:p w14:paraId="2C15CFF7" w14:textId="6806B99A" w:rsidR="0012266D" w:rsidRPr="0012266D" w:rsidRDefault="00DC0277" w:rsidP="00370E7D">
      <w:pPr>
        <w:pStyle w:val="NormalWeb"/>
      </w:pPr>
      <w:r>
        <w:t>Last Sunday, my friends and I decided to go at a hike in the nearby hills. We started our journey early on the morning to avoid the heat. As we climbed, we found a beautiful stream flowing between the rocks, so we stopped to rest. My friend Sarah sat in a large flat stone to catch her breath. Suddenly, we saw a rare bird flying high down the trees, circling the peak. We finally reached the summit and stayed there for an hour before heading back. We managed to reach the base of the hill just to sunset.</w:t>
      </w:r>
    </w:p>
    <w:p w14:paraId="17BA8E20" w14:textId="57595A34" w:rsidR="001A36C8" w:rsidRPr="00384344" w:rsidRDefault="003C3B16" w:rsidP="003C3B16">
      <w:pPr>
        <w:pStyle w:val="NormalWeb"/>
        <w:numPr>
          <w:ilvl w:val="0"/>
          <w:numId w:val="4"/>
        </w:numPr>
        <w:rPr>
          <w:b/>
          <w:bCs/>
          <w:u w:val="single"/>
        </w:rPr>
      </w:pPr>
      <w:r w:rsidRPr="00384344">
        <w:rPr>
          <w:b/>
          <w:bCs/>
          <w:u w:val="single"/>
        </w:rPr>
        <w:t xml:space="preserve">Choose the correct conjunction </w:t>
      </w:r>
    </w:p>
    <w:p w14:paraId="3A59A588" w14:textId="5E18A95B" w:rsidR="00053BF5" w:rsidRDefault="001F2C13">
      <w:pPr>
        <w:pStyle w:val="NormalWeb"/>
      </w:pPr>
      <w:r>
        <w:rPr>
          <w:b/>
          <w:bCs/>
        </w:rPr>
        <w:t xml:space="preserve">1) </w:t>
      </w:r>
      <w:r w:rsidR="00053BF5">
        <w:rPr>
          <w:b/>
          <w:bCs/>
        </w:rPr>
        <w:t>I wanted to go swimming, ______ the water was too cold.</w:t>
      </w:r>
    </w:p>
    <w:p w14:paraId="1C303623" w14:textId="77777777" w:rsidR="00053BF5" w:rsidRDefault="00053BF5">
      <w:pPr>
        <w:pStyle w:val="NormalWeb"/>
      </w:pPr>
      <w:r>
        <w:t>a) and</w:t>
      </w:r>
    </w:p>
    <w:p w14:paraId="0099AD7E" w14:textId="77777777" w:rsidR="00053BF5" w:rsidRDefault="00053BF5">
      <w:pPr>
        <w:pStyle w:val="NormalWeb"/>
      </w:pPr>
      <w:r>
        <w:t>b) but</w:t>
      </w:r>
    </w:p>
    <w:p w14:paraId="22A166E9" w14:textId="77777777" w:rsidR="00053BF5" w:rsidRDefault="00053BF5">
      <w:pPr>
        <w:pStyle w:val="NormalWeb"/>
      </w:pPr>
      <w:r>
        <w:t>c) or</w:t>
      </w:r>
    </w:p>
    <w:p w14:paraId="24F5AB99" w14:textId="77777777" w:rsidR="00053BF5" w:rsidRDefault="00053BF5">
      <w:pPr>
        <w:pStyle w:val="NormalWeb"/>
      </w:pPr>
      <w:r>
        <w:t>d) so</w:t>
      </w:r>
    </w:p>
    <w:p w14:paraId="7FC4DF56" w14:textId="5D68F168" w:rsidR="00053BF5" w:rsidRDefault="00053BF5">
      <w:pPr>
        <w:pStyle w:val="NormalWeb"/>
      </w:pPr>
      <w:r>
        <w:t>​</w:t>
      </w:r>
      <w:r w:rsidR="001F2C13">
        <w:t xml:space="preserve">2) </w:t>
      </w:r>
      <w:r>
        <w:rPr>
          <w:b/>
          <w:bCs/>
        </w:rPr>
        <w:t>Would you like to have tea ______ coffee?</w:t>
      </w:r>
    </w:p>
    <w:p w14:paraId="3EB8EB21" w14:textId="77777777" w:rsidR="00053BF5" w:rsidRDefault="00053BF5">
      <w:pPr>
        <w:pStyle w:val="NormalWeb"/>
      </w:pPr>
      <w:r>
        <w:t>a) but</w:t>
      </w:r>
    </w:p>
    <w:p w14:paraId="57211D0A" w14:textId="77777777" w:rsidR="00053BF5" w:rsidRDefault="00053BF5">
      <w:pPr>
        <w:pStyle w:val="NormalWeb"/>
      </w:pPr>
      <w:r>
        <w:t>b) or</w:t>
      </w:r>
    </w:p>
    <w:p w14:paraId="2C63F07C" w14:textId="77777777" w:rsidR="00053BF5" w:rsidRDefault="00053BF5">
      <w:pPr>
        <w:pStyle w:val="NormalWeb"/>
      </w:pPr>
      <w:r>
        <w:t>c) because</w:t>
      </w:r>
    </w:p>
    <w:p w14:paraId="110D9573" w14:textId="77777777" w:rsidR="00053BF5" w:rsidRDefault="00053BF5">
      <w:pPr>
        <w:pStyle w:val="NormalWeb"/>
      </w:pPr>
      <w:r>
        <w:t>d) so</w:t>
      </w:r>
    </w:p>
    <w:p w14:paraId="40A7EF6C" w14:textId="2B4298F5" w:rsidR="001A36C8" w:rsidRDefault="001F2C13" w:rsidP="001A36C8">
      <w:pPr>
        <w:spacing w:before="100" w:beforeAutospacing="1" w:after="100" w:afterAutospacing="1" w:line="240" w:lineRule="auto"/>
        <w:rPr>
          <w:rFonts w:eastAsia="Times New Roman"/>
        </w:rPr>
      </w:pPr>
      <w:r>
        <w:rPr>
          <w:rFonts w:eastAsia="Times New Roman"/>
          <w:b/>
          <w:bCs/>
        </w:rPr>
        <w:t xml:space="preserve">3) </w:t>
      </w:r>
      <w:r w:rsidR="001A36C8">
        <w:rPr>
          <w:rFonts w:eastAsia="Times New Roman"/>
          <w:b/>
          <w:bCs/>
        </w:rPr>
        <w:t>We can go to the park to play, _______ we can stay home and watch a movie.</w:t>
      </w:r>
      <w:r w:rsidR="001A36C8">
        <w:rPr>
          <w:rFonts w:eastAsia="Times New Roman"/>
        </w:rPr>
        <w:t xml:space="preserve"> </w:t>
      </w:r>
    </w:p>
    <w:p w14:paraId="55AF8605" w14:textId="77777777" w:rsidR="001A36C8" w:rsidRDefault="001A36C8" w:rsidP="001A36C8">
      <w:pPr>
        <w:spacing w:before="100" w:beforeAutospacing="1" w:after="100" w:afterAutospacing="1" w:line="240" w:lineRule="auto"/>
        <w:rPr>
          <w:rFonts w:eastAsia="Times New Roman"/>
        </w:rPr>
      </w:pPr>
      <w:r>
        <w:rPr>
          <w:rFonts w:eastAsia="Times New Roman"/>
        </w:rPr>
        <w:t xml:space="preserve">a) because </w:t>
      </w:r>
    </w:p>
    <w:p w14:paraId="4BE979ED" w14:textId="77777777" w:rsidR="001A36C8" w:rsidRDefault="001A36C8" w:rsidP="001A36C8">
      <w:pPr>
        <w:spacing w:before="100" w:beforeAutospacing="1" w:after="100" w:afterAutospacing="1" w:line="240" w:lineRule="auto"/>
        <w:rPr>
          <w:rFonts w:eastAsia="Times New Roman"/>
        </w:rPr>
      </w:pPr>
      <w:r>
        <w:rPr>
          <w:rFonts w:eastAsia="Times New Roman"/>
        </w:rPr>
        <w:t xml:space="preserve">b) or </w:t>
      </w:r>
    </w:p>
    <w:p w14:paraId="68891A9E" w14:textId="77777777" w:rsidR="001A36C8" w:rsidRDefault="001A36C8" w:rsidP="001A36C8">
      <w:pPr>
        <w:spacing w:before="100" w:beforeAutospacing="1" w:after="100" w:afterAutospacing="1" w:line="240" w:lineRule="auto"/>
        <w:rPr>
          <w:rFonts w:eastAsia="Times New Roman"/>
        </w:rPr>
      </w:pPr>
      <w:r>
        <w:rPr>
          <w:rFonts w:eastAsia="Times New Roman"/>
        </w:rPr>
        <w:t xml:space="preserve">c) and </w:t>
      </w:r>
    </w:p>
    <w:p w14:paraId="1CCDFAF8" w14:textId="56F74E71" w:rsidR="001A36C8" w:rsidRDefault="001A36C8" w:rsidP="001A36C8">
      <w:pPr>
        <w:spacing w:before="100" w:beforeAutospacing="1" w:after="100" w:afterAutospacing="1" w:line="240" w:lineRule="auto"/>
        <w:rPr>
          <w:rFonts w:eastAsia="Times New Roman"/>
          <w:kern w:val="0"/>
          <w14:ligatures w14:val="none"/>
        </w:rPr>
      </w:pPr>
      <w:r>
        <w:rPr>
          <w:rFonts w:eastAsia="Times New Roman"/>
        </w:rPr>
        <w:t xml:space="preserve">d) so </w:t>
      </w:r>
    </w:p>
    <w:p w14:paraId="512B0C6E" w14:textId="2E91055A" w:rsidR="00053BF5" w:rsidRDefault="00053BF5" w:rsidP="001A36C8">
      <w:pPr>
        <w:pStyle w:val="NormalWeb"/>
      </w:pPr>
      <w:r>
        <w:t>​</w:t>
      </w:r>
      <w:r w:rsidR="001F2C13">
        <w:rPr>
          <w:b/>
          <w:bCs/>
        </w:rPr>
        <w:t xml:space="preserve">4) </w:t>
      </w:r>
      <w:r>
        <w:rPr>
          <w:b/>
          <w:bCs/>
        </w:rPr>
        <w:t>Maya was happy ______ she won the first prize in the race.</w:t>
      </w:r>
    </w:p>
    <w:p w14:paraId="7B88C5E1" w14:textId="77777777" w:rsidR="00053BF5" w:rsidRDefault="00053BF5">
      <w:pPr>
        <w:pStyle w:val="NormalWeb"/>
      </w:pPr>
      <w:r>
        <w:t>a) and</w:t>
      </w:r>
    </w:p>
    <w:p w14:paraId="491C347C" w14:textId="77777777" w:rsidR="00053BF5" w:rsidRDefault="00053BF5">
      <w:pPr>
        <w:pStyle w:val="NormalWeb"/>
      </w:pPr>
      <w:r>
        <w:t>b) or</w:t>
      </w:r>
    </w:p>
    <w:p w14:paraId="5A165A87" w14:textId="77777777" w:rsidR="00053BF5" w:rsidRDefault="00053BF5">
      <w:pPr>
        <w:pStyle w:val="NormalWeb"/>
      </w:pPr>
      <w:r>
        <w:t>c) because</w:t>
      </w:r>
    </w:p>
    <w:p w14:paraId="269BD2F3" w14:textId="77777777" w:rsidR="00053BF5" w:rsidRDefault="00053BF5">
      <w:pPr>
        <w:pStyle w:val="NormalWeb"/>
      </w:pPr>
      <w:r>
        <w:lastRenderedPageBreak/>
        <w:t>d) but</w:t>
      </w:r>
    </w:p>
    <w:p w14:paraId="42F868F4" w14:textId="5A00AAD7" w:rsidR="00053BF5" w:rsidRDefault="00053BF5">
      <w:pPr>
        <w:pStyle w:val="NormalWeb"/>
      </w:pPr>
      <w:r>
        <w:t>​</w:t>
      </w:r>
      <w:r w:rsidR="001F2C13">
        <w:rPr>
          <w:b/>
          <w:bCs/>
        </w:rPr>
        <w:t xml:space="preserve">5) </w:t>
      </w:r>
      <w:r>
        <w:rPr>
          <w:b/>
          <w:bCs/>
        </w:rPr>
        <w:t xml:space="preserve"> It started to rain, ______ I opened my umbrella.</w:t>
      </w:r>
    </w:p>
    <w:p w14:paraId="4EDF26B7" w14:textId="77777777" w:rsidR="00053BF5" w:rsidRDefault="00053BF5">
      <w:pPr>
        <w:pStyle w:val="NormalWeb"/>
      </w:pPr>
      <w:r>
        <w:t>a) so</w:t>
      </w:r>
    </w:p>
    <w:p w14:paraId="61DD1EA8" w14:textId="77777777" w:rsidR="00053BF5" w:rsidRDefault="00053BF5">
      <w:pPr>
        <w:pStyle w:val="NormalWeb"/>
      </w:pPr>
      <w:r>
        <w:t>b) but</w:t>
      </w:r>
    </w:p>
    <w:p w14:paraId="7AEE0D9C" w14:textId="77777777" w:rsidR="00053BF5" w:rsidRDefault="00053BF5">
      <w:pPr>
        <w:pStyle w:val="NormalWeb"/>
      </w:pPr>
      <w:r>
        <w:t>c) because</w:t>
      </w:r>
    </w:p>
    <w:p w14:paraId="198D202C" w14:textId="77777777" w:rsidR="00053BF5" w:rsidRDefault="00053BF5">
      <w:pPr>
        <w:pStyle w:val="NormalWeb"/>
      </w:pPr>
      <w:r>
        <w:t>d) or</w:t>
      </w:r>
    </w:p>
    <w:p w14:paraId="5617ED42" w14:textId="53C9790F" w:rsidR="00053BF5" w:rsidRDefault="00053BF5">
      <w:pPr>
        <w:pStyle w:val="NormalWeb"/>
      </w:pPr>
      <w:r>
        <w:t>​</w:t>
      </w:r>
      <w:r w:rsidR="001F2C13">
        <w:rPr>
          <w:b/>
          <w:bCs/>
        </w:rPr>
        <w:t>6)</w:t>
      </w:r>
      <w:r>
        <w:rPr>
          <w:b/>
          <w:bCs/>
        </w:rPr>
        <w:t xml:space="preserve"> He bought a new notebook ______ a set of colorful pens.</w:t>
      </w:r>
    </w:p>
    <w:p w14:paraId="6EF5DC6F" w14:textId="77777777" w:rsidR="00053BF5" w:rsidRDefault="00053BF5">
      <w:pPr>
        <w:pStyle w:val="NormalWeb"/>
      </w:pPr>
      <w:r>
        <w:t>a) but</w:t>
      </w:r>
    </w:p>
    <w:p w14:paraId="691677E5" w14:textId="77777777" w:rsidR="00053BF5" w:rsidRDefault="00053BF5">
      <w:pPr>
        <w:pStyle w:val="NormalWeb"/>
      </w:pPr>
      <w:r>
        <w:t>b) or</w:t>
      </w:r>
    </w:p>
    <w:p w14:paraId="1E0289D9" w14:textId="77777777" w:rsidR="00053BF5" w:rsidRDefault="00053BF5">
      <w:pPr>
        <w:pStyle w:val="NormalWeb"/>
      </w:pPr>
      <w:r>
        <w:t>c) and</w:t>
      </w:r>
    </w:p>
    <w:p w14:paraId="626F14C2" w14:textId="77777777" w:rsidR="00053BF5" w:rsidRDefault="00053BF5">
      <w:pPr>
        <w:pStyle w:val="NormalWeb"/>
      </w:pPr>
      <w:r>
        <w:t>d) because</w:t>
      </w:r>
    </w:p>
    <w:p w14:paraId="3FDF28CE" w14:textId="13D167BE" w:rsidR="00053BF5" w:rsidRDefault="00053BF5">
      <w:pPr>
        <w:pStyle w:val="NormalWeb"/>
      </w:pPr>
      <w:r>
        <w:t>​</w:t>
      </w:r>
    </w:p>
    <w:p w14:paraId="6E02E0B7" w14:textId="58143C45" w:rsidR="0012266D" w:rsidRPr="001F2C13" w:rsidRDefault="0012266D" w:rsidP="001F2C13">
      <w:pPr>
        <w:rPr>
          <w:rFonts w:ascii="Arial" w:hAnsi="Arial" w:cs="Arial"/>
          <w:sz w:val="32"/>
          <w:szCs w:val="32"/>
        </w:rPr>
      </w:pPr>
    </w:p>
    <w:sectPr w:rsidR="0012266D" w:rsidRPr="001F2C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0B7"/>
    <w:multiLevelType w:val="hybridMultilevel"/>
    <w:tmpl w:val="7F02098A"/>
    <w:lvl w:ilvl="0" w:tplc="FFFFFFFF">
      <w:start w:val="1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172147"/>
    <w:multiLevelType w:val="hybridMultilevel"/>
    <w:tmpl w:val="ADD2E43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C270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211847"/>
    <w:multiLevelType w:val="hybridMultilevel"/>
    <w:tmpl w:val="D2BCF7D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076C25"/>
    <w:multiLevelType w:val="hybridMultilevel"/>
    <w:tmpl w:val="3ECA3D84"/>
    <w:lvl w:ilvl="0" w:tplc="FFFFFFFF">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8997145">
    <w:abstractNumId w:val="1"/>
  </w:num>
  <w:num w:numId="2" w16cid:durableId="511922211">
    <w:abstractNumId w:val="4"/>
  </w:num>
  <w:num w:numId="3" w16cid:durableId="403064180">
    <w:abstractNumId w:val="0"/>
  </w:num>
  <w:num w:numId="4" w16cid:durableId="596518669">
    <w:abstractNumId w:val="3"/>
  </w:num>
  <w:num w:numId="5" w16cid:durableId="281687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66D"/>
    <w:rsid w:val="00053BF5"/>
    <w:rsid w:val="00110DA1"/>
    <w:rsid w:val="0012266D"/>
    <w:rsid w:val="001A36C8"/>
    <w:rsid w:val="001F2C13"/>
    <w:rsid w:val="002A7F64"/>
    <w:rsid w:val="00370E7D"/>
    <w:rsid w:val="00384344"/>
    <w:rsid w:val="003C3B16"/>
    <w:rsid w:val="00483A8C"/>
    <w:rsid w:val="006254FD"/>
    <w:rsid w:val="00662899"/>
    <w:rsid w:val="0088495B"/>
    <w:rsid w:val="00AE363D"/>
    <w:rsid w:val="00DC0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3283E5E"/>
  <w15:chartTrackingRefBased/>
  <w15:docId w15:val="{9C95F461-EAED-4042-AF3F-060A8372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6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6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6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6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6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6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6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6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6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6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6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6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6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6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6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6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6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66D"/>
    <w:rPr>
      <w:rFonts w:eastAsiaTheme="majorEastAsia" w:cstheme="majorBidi"/>
      <w:color w:val="272727" w:themeColor="text1" w:themeTint="D8"/>
    </w:rPr>
  </w:style>
  <w:style w:type="paragraph" w:styleId="Title">
    <w:name w:val="Title"/>
    <w:basedOn w:val="Normal"/>
    <w:next w:val="Normal"/>
    <w:link w:val="TitleChar"/>
    <w:uiPriority w:val="10"/>
    <w:qFormat/>
    <w:rsid w:val="001226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6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6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6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66D"/>
    <w:pPr>
      <w:spacing w:before="160"/>
      <w:jc w:val="center"/>
    </w:pPr>
    <w:rPr>
      <w:i/>
      <w:iCs/>
      <w:color w:val="404040" w:themeColor="text1" w:themeTint="BF"/>
    </w:rPr>
  </w:style>
  <w:style w:type="character" w:customStyle="1" w:styleId="QuoteChar">
    <w:name w:val="Quote Char"/>
    <w:basedOn w:val="DefaultParagraphFont"/>
    <w:link w:val="Quote"/>
    <w:uiPriority w:val="29"/>
    <w:rsid w:val="0012266D"/>
    <w:rPr>
      <w:i/>
      <w:iCs/>
      <w:color w:val="404040" w:themeColor="text1" w:themeTint="BF"/>
    </w:rPr>
  </w:style>
  <w:style w:type="paragraph" w:styleId="ListParagraph">
    <w:name w:val="List Paragraph"/>
    <w:basedOn w:val="Normal"/>
    <w:uiPriority w:val="34"/>
    <w:qFormat/>
    <w:rsid w:val="0012266D"/>
    <w:pPr>
      <w:ind w:left="720"/>
      <w:contextualSpacing/>
    </w:pPr>
  </w:style>
  <w:style w:type="character" w:styleId="IntenseEmphasis">
    <w:name w:val="Intense Emphasis"/>
    <w:basedOn w:val="DefaultParagraphFont"/>
    <w:uiPriority w:val="21"/>
    <w:qFormat/>
    <w:rsid w:val="0012266D"/>
    <w:rPr>
      <w:i/>
      <w:iCs/>
      <w:color w:val="0F4761" w:themeColor="accent1" w:themeShade="BF"/>
    </w:rPr>
  </w:style>
  <w:style w:type="paragraph" w:styleId="IntenseQuote">
    <w:name w:val="Intense Quote"/>
    <w:basedOn w:val="Normal"/>
    <w:next w:val="Normal"/>
    <w:link w:val="IntenseQuoteChar"/>
    <w:uiPriority w:val="30"/>
    <w:qFormat/>
    <w:rsid w:val="00122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66D"/>
    <w:rPr>
      <w:i/>
      <w:iCs/>
      <w:color w:val="0F4761" w:themeColor="accent1" w:themeShade="BF"/>
    </w:rPr>
  </w:style>
  <w:style w:type="character" w:styleId="IntenseReference">
    <w:name w:val="Intense Reference"/>
    <w:basedOn w:val="DefaultParagraphFont"/>
    <w:uiPriority w:val="32"/>
    <w:qFormat/>
    <w:rsid w:val="0012266D"/>
    <w:rPr>
      <w:b/>
      <w:bCs/>
      <w:smallCaps/>
      <w:color w:val="0F4761" w:themeColor="accent1" w:themeShade="BF"/>
      <w:spacing w:val="5"/>
    </w:rPr>
  </w:style>
  <w:style w:type="paragraph" w:styleId="NormalWeb">
    <w:name w:val="Normal (Web)"/>
    <w:basedOn w:val="Normal"/>
    <w:uiPriority w:val="99"/>
    <w:unhideWhenUsed/>
    <w:rsid w:val="0012266D"/>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1056</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2026-02-05T04:40:00Z</dcterms:created>
  <dcterms:modified xsi:type="dcterms:W3CDTF">2026-02-05T04:40:00Z</dcterms:modified>
</cp:coreProperties>
</file>